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410"/>
        <w:gridCol w:w="1701"/>
        <w:gridCol w:w="567"/>
        <w:gridCol w:w="1331"/>
        <w:gridCol w:w="1220"/>
        <w:gridCol w:w="709"/>
        <w:gridCol w:w="1843"/>
        <w:gridCol w:w="1559"/>
        <w:gridCol w:w="567"/>
        <w:gridCol w:w="1276"/>
        <w:gridCol w:w="1701"/>
        <w:gridCol w:w="567"/>
      </w:tblGrid>
      <w:tr w:rsidR="00381333" w:rsidRPr="00966436" w14:paraId="43051CD7" w14:textId="77777777" w:rsidTr="00DB13B7">
        <w:tc>
          <w:tcPr>
            <w:tcW w:w="283" w:type="dxa"/>
            <w:tcBorders>
              <w:bottom w:val="single" w:sz="4" w:space="0" w:color="auto"/>
            </w:tcBorders>
          </w:tcPr>
          <w:p w14:paraId="704F002B" w14:textId="77777777" w:rsidR="005336AC" w:rsidRPr="00966436" w:rsidRDefault="005336AC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</w:tcPr>
          <w:p w14:paraId="21C66E27" w14:textId="77777777" w:rsidR="005336AC" w:rsidRPr="00966436" w:rsidRDefault="005336AC" w:rsidP="00DB13B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SAAT</w:t>
            </w:r>
          </w:p>
        </w:tc>
        <w:tc>
          <w:tcPr>
            <w:tcW w:w="2410" w:type="dxa"/>
          </w:tcPr>
          <w:p w14:paraId="547CA3CF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1.SINIF</w:t>
            </w:r>
          </w:p>
        </w:tc>
        <w:tc>
          <w:tcPr>
            <w:tcW w:w="1701" w:type="dxa"/>
          </w:tcPr>
          <w:p w14:paraId="4CA52DA4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77D4C690" w14:textId="77777777" w:rsidR="005336AC" w:rsidRPr="00966436" w:rsidRDefault="005336AC" w:rsidP="00DB13B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331" w:type="dxa"/>
          </w:tcPr>
          <w:p w14:paraId="38D28849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2.SINIF</w:t>
            </w:r>
          </w:p>
        </w:tc>
        <w:tc>
          <w:tcPr>
            <w:tcW w:w="1220" w:type="dxa"/>
          </w:tcPr>
          <w:p w14:paraId="7FC329AA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709" w:type="dxa"/>
          </w:tcPr>
          <w:p w14:paraId="7D225418" w14:textId="77777777" w:rsidR="005336AC" w:rsidRPr="00966436" w:rsidRDefault="005336AC" w:rsidP="00DB13B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843" w:type="dxa"/>
          </w:tcPr>
          <w:p w14:paraId="290107F1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3.SINIF</w:t>
            </w:r>
          </w:p>
        </w:tc>
        <w:tc>
          <w:tcPr>
            <w:tcW w:w="1559" w:type="dxa"/>
          </w:tcPr>
          <w:p w14:paraId="279A7FB2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6D218CA7" w14:textId="77777777" w:rsidR="005336AC" w:rsidRPr="00966436" w:rsidRDefault="005336AC" w:rsidP="00DB13B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  <w:tc>
          <w:tcPr>
            <w:tcW w:w="1276" w:type="dxa"/>
          </w:tcPr>
          <w:p w14:paraId="3B1DDD54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4.SINIF</w:t>
            </w:r>
          </w:p>
        </w:tc>
        <w:tc>
          <w:tcPr>
            <w:tcW w:w="1701" w:type="dxa"/>
          </w:tcPr>
          <w:p w14:paraId="03C0A055" w14:textId="77777777" w:rsidR="005336AC" w:rsidRPr="00966436" w:rsidRDefault="005336AC" w:rsidP="00DB13B7">
            <w:pPr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ÖĞRETİM ELEMANI</w:t>
            </w:r>
          </w:p>
        </w:tc>
        <w:tc>
          <w:tcPr>
            <w:tcW w:w="567" w:type="dxa"/>
          </w:tcPr>
          <w:p w14:paraId="0FD394EE" w14:textId="77777777" w:rsidR="005336AC" w:rsidRPr="00966436" w:rsidRDefault="005336AC" w:rsidP="00DB13B7">
            <w:pPr>
              <w:jc w:val="center"/>
              <w:rPr>
                <w:rFonts w:cstheme="minorHAnsi"/>
                <w:b/>
                <w:sz w:val="9"/>
                <w:szCs w:val="9"/>
              </w:rPr>
            </w:pPr>
            <w:r w:rsidRPr="00966436">
              <w:rPr>
                <w:rFonts w:cstheme="minorHAnsi"/>
                <w:b/>
                <w:sz w:val="9"/>
                <w:szCs w:val="9"/>
              </w:rPr>
              <w:t>DERSLİK</w:t>
            </w:r>
          </w:p>
        </w:tc>
      </w:tr>
      <w:tr w:rsidR="0029066F" w:rsidRPr="00966436" w14:paraId="4B82D056" w14:textId="77777777" w:rsidTr="00DB13B7">
        <w:tc>
          <w:tcPr>
            <w:tcW w:w="283" w:type="dxa"/>
            <w:vMerge w:val="restart"/>
            <w:tcBorders>
              <w:bottom w:val="single" w:sz="18" w:space="0" w:color="auto"/>
            </w:tcBorders>
            <w:textDirection w:val="btLr"/>
          </w:tcPr>
          <w:p w14:paraId="36304EA8" w14:textId="77777777" w:rsidR="0029066F" w:rsidRPr="00DB13B7" w:rsidRDefault="00DB13B7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DB13B7">
              <w:rPr>
                <w:rFonts w:cstheme="minorHAnsi"/>
                <w:b/>
                <w:sz w:val="9"/>
                <w:szCs w:val="9"/>
              </w:rPr>
              <w:t>PAZARTESİ</w:t>
            </w:r>
          </w:p>
        </w:tc>
        <w:tc>
          <w:tcPr>
            <w:tcW w:w="568" w:type="dxa"/>
          </w:tcPr>
          <w:p w14:paraId="764641BE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00551781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5B735E8B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73FEDA8E" w14:textId="77777777" w:rsidR="0029066F" w:rsidRPr="0042483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331" w:type="dxa"/>
          </w:tcPr>
          <w:p w14:paraId="13135C92" w14:textId="77777777" w:rsidR="0029066F" w:rsidRPr="0042483C" w:rsidRDefault="0029066F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220" w:type="dxa"/>
          </w:tcPr>
          <w:p w14:paraId="68D2FE91" w14:textId="77777777" w:rsidR="0029066F" w:rsidRPr="0042483C" w:rsidRDefault="0029066F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709" w:type="dxa"/>
          </w:tcPr>
          <w:p w14:paraId="017CDCFE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2E36A75C" w14:textId="77777777" w:rsidR="0029066F" w:rsidRPr="0042483C" w:rsidRDefault="0029066F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559" w:type="dxa"/>
          </w:tcPr>
          <w:p w14:paraId="01BF38E9" w14:textId="77777777" w:rsidR="0029066F" w:rsidRPr="0042483C" w:rsidRDefault="0029066F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567" w:type="dxa"/>
          </w:tcPr>
          <w:p w14:paraId="1FF70260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6222CFCA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6C8A6656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484F39F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29066F" w:rsidRPr="00966436" w14:paraId="42E7AC70" w14:textId="77777777" w:rsidTr="00DB13B7">
        <w:trPr>
          <w:trHeight w:val="25"/>
        </w:trPr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47F4835" w14:textId="77777777" w:rsidR="0029066F" w:rsidRPr="00DB13B7" w:rsidRDefault="0029066F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20218B5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57AB08B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ED3A7B4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8D56ABF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0E6D10BC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927ACA1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2165608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DEF5DED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2F331F4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6D023D9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9FC1D3D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7FA8C18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1DD53E1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29066F" w:rsidRPr="00966436" w14:paraId="46360168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CCF2C63" w14:textId="77777777" w:rsidR="0029066F" w:rsidRPr="00DB13B7" w:rsidRDefault="0029066F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42E6BACA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2898B5A5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057D41C1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31502F2E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6C2EB5AD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56FC9001" w14:textId="77777777" w:rsidR="0029066F" w:rsidRPr="00026B14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322D4E68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0F25AFAB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33D0FC54" w14:textId="77777777" w:rsidR="0029066F" w:rsidRPr="00026B14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736CE7BF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3403844C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05F71F78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747EF97C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29066F" w:rsidRPr="00966436" w14:paraId="54EA1773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0E0DA42" w14:textId="77777777" w:rsidR="0029066F" w:rsidRPr="00DB13B7" w:rsidRDefault="0029066F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D21E9E5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916E0D0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DBB77B0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BEB5288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DCA2311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EB0202A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5CEAEB2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510A86C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B1A1531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ABF077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934BBC7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2714A420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DE92981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29066F" w:rsidRPr="00966436" w14:paraId="1DE4F819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3926B99" w14:textId="77777777" w:rsidR="0029066F" w:rsidRPr="00DB13B7" w:rsidRDefault="0029066F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133697BD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</w:tcPr>
          <w:p w14:paraId="3067E841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1D45E11A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CD973F8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5D42BC8C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64481D53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3D99EA85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54C6C356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68409DF8" w14:textId="77777777" w:rsidR="0029066F" w:rsidRPr="0009028F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11F92A3C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1ED5EBEF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0FC8E2C7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28B0B38D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29066F" w:rsidRPr="00966436" w14:paraId="3CAAF9C1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40EA2AF" w14:textId="77777777" w:rsidR="0029066F" w:rsidRPr="00DB13B7" w:rsidRDefault="0029066F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83F7FA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CD1AF3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48F89C3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A4BB22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ABD127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583C227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BC04BE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A0EDE2B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76DD5E3" w14:textId="77777777" w:rsidR="0029066F" w:rsidRPr="0009028F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BB33D21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3D08C3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E85D849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C7523F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29066F" w:rsidRPr="00966436" w14:paraId="03C1D2F4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063C23CE" w14:textId="77777777" w:rsidR="0029066F" w:rsidRPr="00DB13B7" w:rsidRDefault="0029066F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4C363C46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B32A3C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F6833B7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B94A6E2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0D2F6CF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38531A59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26962E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5C63D0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96DFB21" w14:textId="77777777" w:rsidR="0029066F" w:rsidRPr="0009028F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47EF4A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B3BC9B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574E2A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5E8284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29066F" w:rsidRPr="00966436" w14:paraId="4962C24A" w14:textId="77777777" w:rsidTr="00DB13B7">
        <w:tc>
          <w:tcPr>
            <w:tcW w:w="283" w:type="dxa"/>
            <w:vMerge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3DC69BAE" w14:textId="77777777" w:rsidR="0029066F" w:rsidRPr="00DB13B7" w:rsidRDefault="0029066F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74F2F2B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D126A4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9C426E4" w14:textId="77777777" w:rsidR="0029066F" w:rsidRPr="00966436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14ACFA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53CDCD8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AF12522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02A5AF3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3EFEEB4" w14:textId="77777777" w:rsidR="0029066F" w:rsidRPr="00D42367" w:rsidRDefault="0029066F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6A51B5F" w14:textId="77777777" w:rsidR="0029066F" w:rsidRPr="00D42367" w:rsidRDefault="0029066F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17FD41" w14:textId="77777777" w:rsidR="0029066F" w:rsidRPr="00966436" w:rsidRDefault="0029066F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E5B7643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5D4C568" w14:textId="77777777" w:rsidR="0029066F" w:rsidRPr="00B2329A" w:rsidRDefault="0029066F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EA5CAD2" w14:textId="77777777" w:rsidR="0029066F" w:rsidRPr="003F34AC" w:rsidRDefault="0029066F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76AF9516" w14:textId="77777777" w:rsidTr="004A0C46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CC46F37" w14:textId="77777777" w:rsidR="003455D5" w:rsidRPr="00DB13B7" w:rsidRDefault="00DB13B7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DB13B7">
              <w:rPr>
                <w:rFonts w:cstheme="minorHAnsi"/>
                <w:b/>
                <w:sz w:val="9"/>
                <w:szCs w:val="9"/>
              </w:rPr>
              <w:t>SALI</w:t>
            </w:r>
          </w:p>
        </w:tc>
        <w:tc>
          <w:tcPr>
            <w:tcW w:w="568" w:type="dxa"/>
            <w:shd w:val="clear" w:color="auto" w:fill="auto"/>
          </w:tcPr>
          <w:p w14:paraId="46EB851F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14:paraId="545EBEB7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51C7651F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697F2CA7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4EE0ED11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25F37C52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08F512C9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3CDE56F3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38BA8F61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681B53AD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7B661313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15F6AA14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32E78394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6B442AA9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8F76268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586FB88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66C82BF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BE0BA44" w14:textId="77777777" w:rsidR="003455D5" w:rsidRPr="00026B14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756BD9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5B3F922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74697EDD" w14:textId="77777777" w:rsidR="003455D5" w:rsidRPr="00026B14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E34EB9C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F3F74F3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076475F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49CF11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3D9B036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149CB94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713BCF1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29658BC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1258FAE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0905CA79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14:paraId="3E3549A4" w14:textId="77777777" w:rsidR="003455D5" w:rsidRPr="0042483C" w:rsidRDefault="003455D5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1D56EF93" w14:textId="77777777" w:rsidR="003455D5" w:rsidRPr="0042483C" w:rsidRDefault="003455D5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567" w:type="dxa"/>
            <w:shd w:val="clear" w:color="auto" w:fill="auto"/>
          </w:tcPr>
          <w:p w14:paraId="2B31897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26732A0B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2B20A7FD" w14:textId="77777777" w:rsidR="003455D5" w:rsidRPr="00026B14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1ED94D09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116D079F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1ECA1ED4" w14:textId="77777777" w:rsidR="003455D5" w:rsidRPr="00026B14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4B0D6A1B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5CAC6566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5CBAE0DB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0851137E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54286B8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7AF7A27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1EDFA7D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1AF82D4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453AA454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5BF15E3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EB7A179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25BA6A1D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B859520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EB6EE7A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AE78FEA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088FCCC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256CA18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693C618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E238816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65EDE01E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DB17149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0B53B831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14:paraId="25CDEBE5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67DF7D97" w14:textId="77777777" w:rsidR="003455D5" w:rsidRPr="00026B14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03E1FC0D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0F8F2B4F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027D2C1A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17118FFB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17CD3BF2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37818064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7E274F1F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45134D73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108F11EB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5BAF0F61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73DC134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1BBBD9B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A65D3ED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F80053D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2D55BC58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4D2744E0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768A1518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2A58441D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739D2E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05C642C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137BC2AE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E846C2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2EF4723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088C834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A755F77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0EF82868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CDC435D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911260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1EC627C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8B12A1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566D6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2CAFC3C3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6DF5E448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439333" w14:textId="77777777" w:rsidR="003455D5" w:rsidRPr="0042483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472B483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F83ED23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2D591E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C0A20C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59183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7BF879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0CAE216E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132C737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741173F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C9B2658" w14:textId="77777777" w:rsidR="003455D5" w:rsidRPr="001905CB" w:rsidRDefault="003455D5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71AE6CB" w14:textId="77777777" w:rsidR="003455D5" w:rsidRPr="001905CB" w:rsidRDefault="003455D5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E14D801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0AF8B89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988D345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711DE95C" w14:textId="77777777" w:rsidR="003455D5" w:rsidRPr="0042483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38E72D2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AD7BAA2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11F923F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33A59F9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09A6C31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F355943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3455D5" w:rsidRPr="00966436" w14:paraId="09813430" w14:textId="77777777" w:rsidTr="004A0C46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F453462" w14:textId="77777777" w:rsidR="003455D5" w:rsidRPr="00DB13B7" w:rsidRDefault="00DB13B7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DB13B7">
              <w:rPr>
                <w:rFonts w:cstheme="minorHAnsi"/>
                <w:b/>
                <w:sz w:val="9"/>
                <w:szCs w:val="9"/>
              </w:rPr>
              <w:t>ÇARŞAMBA</w:t>
            </w:r>
          </w:p>
        </w:tc>
        <w:tc>
          <w:tcPr>
            <w:tcW w:w="568" w:type="dxa"/>
            <w:shd w:val="clear" w:color="auto" w:fill="auto"/>
          </w:tcPr>
          <w:p w14:paraId="6CF748A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14:paraId="65AAF938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6B27CF5A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714AB31E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59C676D0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2DC8FF93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13018777" w14:textId="77777777" w:rsidR="003455D5" w:rsidRPr="0042483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14:paraId="3CB6AAA3" w14:textId="77777777" w:rsidR="003455D5" w:rsidRPr="00B8478C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14:paraId="46BCF0DA" w14:textId="77777777" w:rsidR="003455D5" w:rsidRPr="00B8478C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970B987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548A642E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5C322761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0B1D98F2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7AA5E22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CBBD8B9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D760F6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5395589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39312F5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C4AFE98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415F2E6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791427AF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5436561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594F701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ED4C71E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3E79700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698B150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AD753DB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1B8D3E6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3455D5" w:rsidRPr="00966436" w14:paraId="6F068B4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8E152C6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07314BB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14:paraId="0932D13A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7D914973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49BBC780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43E143C1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33F11D2E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43F92DED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4963AA20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0F825CFA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1735A403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7FE1BB9C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11E75C8A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73D5E030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5DD9A776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919BD64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B8391C0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17B4639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141B986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17701B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D8A1150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4C7149C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46E89E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FAD259A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1088781D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E74AAF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CD02CBC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9510210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3C8EA84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3455D5" w:rsidRPr="00966436" w14:paraId="76738586" w14:textId="77777777" w:rsidTr="004A0C46">
        <w:trPr>
          <w:trHeight w:val="54"/>
        </w:trPr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01FA4E16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7A924AE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14:paraId="59506080" w14:textId="77777777" w:rsidR="003455D5" w:rsidRPr="006E7A34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B930482" w14:textId="77777777" w:rsidR="003455D5" w:rsidRPr="006E7A34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14:paraId="5220F2A6" w14:textId="77777777" w:rsidR="003455D5" w:rsidRPr="00D30031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shd w:val="clear" w:color="auto" w:fill="auto"/>
          </w:tcPr>
          <w:p w14:paraId="5509BB38" w14:textId="77777777" w:rsidR="003455D5" w:rsidRPr="0042483C" w:rsidRDefault="003455D5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220" w:type="dxa"/>
            <w:shd w:val="clear" w:color="auto" w:fill="auto"/>
          </w:tcPr>
          <w:p w14:paraId="71604947" w14:textId="77777777" w:rsidR="003455D5" w:rsidRPr="0042483C" w:rsidRDefault="003455D5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709" w:type="dxa"/>
            <w:shd w:val="clear" w:color="auto" w:fill="auto"/>
          </w:tcPr>
          <w:p w14:paraId="15E82540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05E9D6DB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76E4316C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2B49005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2A9E9FB6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2261D300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1DE85E39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59D253D4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8D65732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1DBFA32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F1A329F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B14CB2A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7C2D616" w14:textId="77777777" w:rsidR="003455D5" w:rsidRPr="00D30031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789BDCEF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E77BFF4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30BA253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05F03DA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823706E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29CE23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79EF894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8B2F9D6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527902A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3455D5" w:rsidRPr="00966436" w14:paraId="1887FC6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4E6CB2C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50D4B0C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A04F322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AF04F25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0191894" w14:textId="77777777" w:rsidR="003455D5" w:rsidRPr="00D30031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3DD0D350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0F476CF9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22C35D1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51976F5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CF55B4A" w14:textId="77777777" w:rsidR="003455D5" w:rsidRPr="001E2C71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BBBE7E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BC1701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CB60E6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95121BC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378DC44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3EA7307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44BA032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44D7109" w14:textId="77777777" w:rsidR="003455D5" w:rsidRPr="00D30031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9F63C10" w14:textId="77777777" w:rsidR="003455D5" w:rsidRPr="00D30031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66B0AD5" w14:textId="77777777" w:rsidR="003455D5" w:rsidRPr="00D30031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38B38C3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F0D7133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1BC7BA1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6DFC1FB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12182A4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D9D99DC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2243CF3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34320AE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414963FD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745492BB" w14:textId="77777777" w:rsidTr="004A0C46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54AF5000" w14:textId="77777777" w:rsidR="003455D5" w:rsidRPr="00DB13B7" w:rsidRDefault="00DB13B7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DB13B7">
              <w:rPr>
                <w:rFonts w:cstheme="minorHAnsi"/>
                <w:b/>
                <w:sz w:val="9"/>
                <w:szCs w:val="9"/>
              </w:rPr>
              <w:t>PERŞEMBE</w:t>
            </w:r>
          </w:p>
        </w:tc>
        <w:tc>
          <w:tcPr>
            <w:tcW w:w="568" w:type="dxa"/>
            <w:shd w:val="clear" w:color="auto" w:fill="auto"/>
          </w:tcPr>
          <w:p w14:paraId="649CEE08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shd w:val="clear" w:color="auto" w:fill="auto"/>
          </w:tcPr>
          <w:p w14:paraId="7364A788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777C0B8E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6CD4503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2816B4D6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220" w:type="dxa"/>
            <w:shd w:val="clear" w:color="auto" w:fill="auto"/>
          </w:tcPr>
          <w:p w14:paraId="0A2441A6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2BF730DB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451A1A33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156BEBCC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6841BFB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3D647159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515D4111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01960BEF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391D75A7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B8E1801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53BBE59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0022A09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E135C9C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7D48F23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083E99C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FA5F2D7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C6214E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9C87985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AEAC579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BA68AD9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F298325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6698F3E3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4D13651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774D2CA0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A37524C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775D0426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14:paraId="46751E24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16121A21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4F812FA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2A0E7822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08236EFF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5265DA6B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2879140A" w14:textId="77777777" w:rsidR="003455D5" w:rsidRPr="00D42367" w:rsidRDefault="003455D5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48027CF4" w14:textId="77777777" w:rsidR="003455D5" w:rsidRPr="00D42367" w:rsidRDefault="003455D5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228074C2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350C0155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289BDEF7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7EC56F56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5721245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6B5F607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DAC46C7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05243124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87DD478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E4CE7BE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763504C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80C3937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7FBE95D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63494B0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A390019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7C5A8F5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4EF8BBB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4D05EC6" w14:textId="77777777" w:rsidR="003455D5" w:rsidRPr="000223FF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8D0A39A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3C0793F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D7BC578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0053585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14:paraId="18711A50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460B2995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35471C04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040A9E2C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2662B3DC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339AC967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14:paraId="542D3D06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668AE964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7A2895D7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02094442" w14:textId="77777777" w:rsidR="003455D5" w:rsidRPr="00624D6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388C41DD" w14:textId="77777777" w:rsidR="003455D5" w:rsidRPr="00624D6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77C7835E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21AE4A78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09C3B336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3BEE19B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3CE1B99F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A9AD916" w14:textId="77777777" w:rsidR="003455D5" w:rsidRPr="0096643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186F00A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0B3A1AD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64E2EDB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0686C91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119A476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1FC6F5AC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ECB80CE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01936F3" w14:textId="77777777" w:rsidR="003455D5" w:rsidRPr="00624D6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25DF97E" w14:textId="77777777" w:rsidR="003455D5" w:rsidRPr="00624D66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A394239" w14:textId="77777777" w:rsidR="003455D5" w:rsidRPr="003F34AC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0DBE4B9E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66B9531" w14:textId="77777777" w:rsidR="003455D5" w:rsidRPr="00DB13B7" w:rsidRDefault="003455D5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8474A19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1F27DFE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ED85C1B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D5241B1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77AEDA85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0A021B81" w14:textId="77777777" w:rsidR="003455D5" w:rsidRPr="00B2329A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DE5C8A8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34F8FA0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E45C89C" w14:textId="77777777" w:rsidR="003455D5" w:rsidRPr="00FD5040" w:rsidRDefault="003455D5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62E008F" w14:textId="77777777" w:rsidR="003455D5" w:rsidRPr="00966436" w:rsidRDefault="003455D5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DD83968" w14:textId="77777777" w:rsidR="003455D5" w:rsidRPr="003F34AC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1EFAE4" w14:textId="77777777" w:rsidR="003455D5" w:rsidRPr="008352AC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E8BA178" w14:textId="77777777" w:rsidR="003455D5" w:rsidRPr="008352AC" w:rsidRDefault="003455D5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608BCA82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867A9C3" w14:textId="77777777" w:rsidR="00CE1722" w:rsidRPr="00DB13B7" w:rsidRDefault="00CE1722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BE894F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A80D51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13B5BD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530014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DADF71B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5ED9962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21FE8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E2E1DD1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A3AAB2D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C5A56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683CC2" w14:textId="77777777" w:rsidR="00CE1722" w:rsidRPr="003F34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DEFC979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110F7C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CE1722" w:rsidRPr="00966436" w14:paraId="045EFEDC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DE4BB7C" w14:textId="77777777" w:rsidR="00CE1722" w:rsidRPr="00DB13B7" w:rsidRDefault="00CE1722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7AF9713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17:00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E793DD8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4672D8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B0871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703C1150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4B712997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5565B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A2AF6FE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D5230E2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52A3A4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00B5A8A" w14:textId="77777777" w:rsidR="00CE1722" w:rsidRPr="003F34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9D2D4F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EE00CFC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6EAA7BDC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B63F332" w14:textId="77777777" w:rsidR="00CE1722" w:rsidRPr="00DB13B7" w:rsidRDefault="00CE1722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75A49F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18:00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395156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F22775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E09DD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1139E43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8AB5EDB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162F4B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C51EAF7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AFD634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B965E1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C862C2D" w14:textId="77777777" w:rsidR="00CE1722" w:rsidRPr="003F34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259801C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9469C6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CE1722" w:rsidRPr="00966436" w14:paraId="44F372B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1D5EAA33" w14:textId="77777777" w:rsidR="00CE1722" w:rsidRPr="00DB13B7" w:rsidRDefault="00CE1722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53B422FE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19:00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0AF5A84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230578A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39B1DF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60D8E4CB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7BCE20B3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DC974E1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95AD56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D278EAA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198E21B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126F130" w14:textId="77777777" w:rsidR="00CE1722" w:rsidRPr="00624D66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BİYOİSTATİSTİK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FF8DF0" w14:textId="77777777" w:rsidR="00CE1722" w:rsidRPr="00624D66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DOÇ. DR. YASİN DEMİRBAŞ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FF4FF51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4A0C46" w:rsidRPr="00966436" w14:paraId="3CC16A86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A847101" w14:textId="77777777" w:rsidR="00CE1722" w:rsidRPr="00DB13B7" w:rsidRDefault="00CE1722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5F018BE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20:00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6F201A5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3601DD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BF25CE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BE370D8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6D07A0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4CA7A6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6C60C12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6C9DBCA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901B8A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152067" w14:textId="77777777" w:rsidR="00CE1722" w:rsidRPr="00624D66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BİYOİSTATİSTİK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88EB6E" w14:textId="77777777" w:rsidR="00CE1722" w:rsidRPr="00624D66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DOÇ. DR. YASİN DEMİRBAŞ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BCB6E6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CE1722" w:rsidRPr="00966436" w14:paraId="0B10408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63206FC5" w14:textId="77777777" w:rsidR="00CE1722" w:rsidRPr="00DB13B7" w:rsidRDefault="00CE1722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14:paraId="6E6CB14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21</w:t>
            </w:r>
            <w:r w:rsidRPr="00966436">
              <w:rPr>
                <w:rFonts w:cstheme="minorHAnsi"/>
                <w:sz w:val="9"/>
                <w:szCs w:val="9"/>
              </w:rPr>
              <w:t>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5AD9F364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765B343E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23F0247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auto"/>
          </w:tcPr>
          <w:p w14:paraId="4EB3991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auto"/>
          </w:tcPr>
          <w:p w14:paraId="5B05A3A2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02635D3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14:paraId="38FCA967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4FFBAFC2" w14:textId="77777777" w:rsidR="00CE1722" w:rsidRPr="00FD504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05928012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6047D6CD" w14:textId="77777777" w:rsidR="00CE1722" w:rsidRPr="00624D66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BİYOİSTATİSTİK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3F087361" w14:textId="77777777" w:rsidR="00CE1722" w:rsidRPr="00624D66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DOÇ. DR. YASİN DEMİRBAŞ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423F2236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</w:tr>
      <w:tr w:rsidR="00CE1722" w:rsidRPr="00966436" w14:paraId="4487BB46" w14:textId="77777777" w:rsidTr="00DB13B7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0987EC10" w14:textId="77777777" w:rsidR="00CE1722" w:rsidRPr="00DB13B7" w:rsidRDefault="00CE1722" w:rsidP="00DB13B7">
            <w:pPr>
              <w:ind w:left="113" w:right="113"/>
              <w:jc w:val="center"/>
              <w:rPr>
                <w:rFonts w:cstheme="minorHAnsi"/>
                <w:b/>
                <w:sz w:val="9"/>
                <w:szCs w:val="9"/>
              </w:rPr>
            </w:pPr>
            <w:r w:rsidRPr="00DB13B7">
              <w:rPr>
                <w:rFonts w:cstheme="minorHAnsi"/>
                <w:b/>
                <w:sz w:val="9"/>
                <w:szCs w:val="9"/>
              </w:rPr>
              <w:t>CUMA</w:t>
            </w:r>
          </w:p>
        </w:tc>
        <w:tc>
          <w:tcPr>
            <w:tcW w:w="568" w:type="dxa"/>
          </w:tcPr>
          <w:p w14:paraId="3E77C8B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</w:tcPr>
          <w:p w14:paraId="145B5F49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10632859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470F93FB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3BACE01F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721EDA3A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24A6E28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314D0779" w14:textId="77777777" w:rsidR="00CE1722" w:rsidRPr="00624D66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</w:tcPr>
          <w:p w14:paraId="732469CC" w14:textId="77777777" w:rsidR="00CE1722" w:rsidRPr="00624D66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</w:tcPr>
          <w:p w14:paraId="56FBA3D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0EC8EB70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</w:tcPr>
          <w:p w14:paraId="4CFCDEFC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</w:tcPr>
          <w:p w14:paraId="1C03455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775D99F1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6284DC3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33C09CE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6151071D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C8AD74C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57270C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25E3B6B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341A54B5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1307F9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C9C9E65" w14:textId="77777777" w:rsidR="00CE1722" w:rsidRPr="00624D66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F758C57" w14:textId="77777777" w:rsidR="00CE1722" w:rsidRPr="00624D66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B95C4F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BB30083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4D27A34A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4B037E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37EDC76D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CE7AA82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3E85361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</w:tcPr>
          <w:p w14:paraId="1778C34F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</w:tcPr>
          <w:p w14:paraId="0EE974F6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2D38AAE1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72004557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0F70FF03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7CF3D8D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31D2F6F7" w14:textId="77777777" w:rsidR="00CE1722" w:rsidRPr="00624D66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559" w:type="dxa"/>
          </w:tcPr>
          <w:p w14:paraId="05593E92" w14:textId="77777777" w:rsidR="00CE1722" w:rsidRPr="00624D66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</w:tcPr>
          <w:p w14:paraId="4BC21C8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70CDA821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701" w:type="dxa"/>
          </w:tcPr>
          <w:p w14:paraId="1CB7FD91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</w:tcPr>
          <w:p w14:paraId="598755A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79DD36DE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8087FAF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917234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47B25328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F2D0DF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E7E37F8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B35DA24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BFE8800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3EB4114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D07FA95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24F088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22C7968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F3A691D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EDF71A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D18C22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7528DB7B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68EE7A6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</w:tcPr>
          <w:p w14:paraId="23598EAB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</w:tcPr>
          <w:p w14:paraId="3DC2F4E9" w14:textId="77777777" w:rsidR="00CE1722" w:rsidRPr="005A3F25" w:rsidRDefault="00CE1722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701" w:type="dxa"/>
          </w:tcPr>
          <w:p w14:paraId="7B3A70B9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0C03607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</w:tcPr>
          <w:p w14:paraId="7899A234" w14:textId="77777777" w:rsidR="00CE1722" w:rsidRPr="00FD3AC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</w:tcPr>
          <w:p w14:paraId="38F09C54" w14:textId="77777777" w:rsidR="00CE1722" w:rsidRPr="00FD3AC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</w:tcPr>
          <w:p w14:paraId="01AA0AA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</w:tcPr>
          <w:p w14:paraId="73683F40" w14:textId="77777777" w:rsidR="00CE1722" w:rsidRPr="00C73CA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</w:tcPr>
          <w:p w14:paraId="014F6122" w14:textId="77777777" w:rsidR="00CE1722" w:rsidRPr="00C73CA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</w:tcPr>
          <w:p w14:paraId="5D4DFD2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</w:tcPr>
          <w:p w14:paraId="13F512DE" w14:textId="77777777" w:rsidR="00CE1722" w:rsidRPr="00733A2C" w:rsidRDefault="00CE1722" w:rsidP="00DB13B7">
            <w:pPr>
              <w:rPr>
                <w:rFonts w:cstheme="minorHAnsi"/>
                <w:sz w:val="9"/>
                <w:szCs w:val="9"/>
                <w:highlight w:val="red"/>
              </w:rPr>
            </w:pPr>
          </w:p>
        </w:tc>
        <w:tc>
          <w:tcPr>
            <w:tcW w:w="1701" w:type="dxa"/>
          </w:tcPr>
          <w:p w14:paraId="3BE183D9" w14:textId="77777777" w:rsidR="00CE1722" w:rsidRPr="00733A2C" w:rsidRDefault="00CE1722" w:rsidP="00DB13B7">
            <w:pPr>
              <w:rPr>
                <w:rFonts w:cstheme="minorHAnsi"/>
                <w:sz w:val="9"/>
                <w:szCs w:val="9"/>
                <w:highlight w:val="red"/>
              </w:rPr>
            </w:pPr>
          </w:p>
        </w:tc>
        <w:tc>
          <w:tcPr>
            <w:tcW w:w="567" w:type="dxa"/>
          </w:tcPr>
          <w:p w14:paraId="558BF452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2136CC06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B78FAE4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2B3DC46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7BA3CF58" w14:textId="77777777" w:rsidR="00CE1722" w:rsidRPr="005A3F25" w:rsidRDefault="00CE1722" w:rsidP="00DB13B7">
            <w:pPr>
              <w:rPr>
                <w:rFonts w:cstheme="minorHAnsi"/>
                <w:sz w:val="9"/>
                <w:szCs w:val="9"/>
                <w:highlight w:val="green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6566AD0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4C4C938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0C4F724" w14:textId="77777777" w:rsidR="00CE1722" w:rsidRPr="00FD3AC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F49EA09" w14:textId="77777777" w:rsidR="00CE1722" w:rsidRPr="00FD3AC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1A4197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F719491" w14:textId="77777777" w:rsidR="00CE1722" w:rsidRPr="00C73CA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35D4A34" w14:textId="77777777" w:rsidR="00CE1722" w:rsidRPr="00C73CA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CF48A5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C6B7F65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73033F72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EA5FF0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22F96398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4E3DD965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35C9E20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F083A1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F6789A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77D7FD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49F2BE9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09644F68" w14:textId="77777777" w:rsidR="00CE1722" w:rsidRPr="00026B14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847006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6E65A8A" w14:textId="77777777" w:rsidR="00CE1722" w:rsidRPr="00C73CA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E2C16AE" w14:textId="77777777" w:rsidR="00CE1722" w:rsidRPr="00C73CA0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C6EF40B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79513E1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2855F6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6933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64A5280F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46E78D0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2D1D9F0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46B873E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0C304758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32DAB1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7A08C2E7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D2A114D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1E69AB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6C9BC2A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44469C2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1F99EA6E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6EC34537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54434537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6DDE8" w:themeFill="accent5" w:themeFillTint="66"/>
          </w:tcPr>
          <w:p w14:paraId="33C3411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3BD38343" w14:textId="77777777" w:rsidTr="004A0C46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2EFEA855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  <w:r w:rsidRPr="00DB13B7">
              <w:rPr>
                <w:rFonts w:cstheme="minorHAnsi"/>
                <w:b/>
                <w:sz w:val="9"/>
                <w:szCs w:val="9"/>
              </w:rPr>
              <w:t>CUMARTESİ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auto"/>
          </w:tcPr>
          <w:p w14:paraId="7A8C996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auto"/>
          </w:tcPr>
          <w:p w14:paraId="7EE5B3B2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4D2BA52E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14:paraId="1E6CB6B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top w:val="single" w:sz="18" w:space="0" w:color="auto"/>
            </w:tcBorders>
            <w:shd w:val="clear" w:color="auto" w:fill="auto"/>
          </w:tcPr>
          <w:p w14:paraId="4BAB797B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auto"/>
          </w:tcPr>
          <w:p w14:paraId="0C603117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</w:tcPr>
          <w:p w14:paraId="6147E4D1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14:paraId="1E221F3D" w14:textId="77777777" w:rsidR="00CE1722" w:rsidRPr="00624D66" w:rsidRDefault="00CE1722" w:rsidP="00E66A4E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ÇOCUK HASTALIKLARINDA BESLENME VE DİYETETİK I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auto"/>
          </w:tcPr>
          <w:p w14:paraId="1E151D8F" w14:textId="77777777" w:rsidR="00CE1722" w:rsidRPr="00624D66" w:rsidRDefault="00CE1722" w:rsidP="00E66A4E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14:paraId="2B1BCBD8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14:paraId="6467EF97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</w:tcPr>
          <w:p w14:paraId="025F50B2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14:paraId="1DA7722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265254A6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C5F6F31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4397A1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C0D0B7D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B7E730E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D10C63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0790F590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F29572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002263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81407B" w14:textId="77777777" w:rsidR="00CE1722" w:rsidRPr="00624D66" w:rsidRDefault="00CE1722" w:rsidP="00E66A4E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ÇOCUK HASTALIKLARINDA BESLENME VE DİYETETİK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62939E7A" w14:textId="77777777" w:rsidR="00CE1722" w:rsidRPr="00624D66" w:rsidRDefault="00CE1722" w:rsidP="00E66A4E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5433887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806DE0C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A8161A1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08B2D3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165BAFDD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3F862AAA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191F84BE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auto"/>
          </w:tcPr>
          <w:p w14:paraId="69341D5A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0F56E59B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13B331F8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5C90B595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369301B3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40B5116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7D6AAE41" w14:textId="77777777" w:rsidR="00CE1722" w:rsidRPr="00624D66" w:rsidRDefault="00CE1722" w:rsidP="00E66A4E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ÇOCUK HASTALIKLARINDA BESLENME VE DİYETETİK I</w:t>
            </w:r>
          </w:p>
        </w:tc>
        <w:tc>
          <w:tcPr>
            <w:tcW w:w="1559" w:type="dxa"/>
            <w:shd w:val="clear" w:color="auto" w:fill="auto"/>
          </w:tcPr>
          <w:p w14:paraId="00ABF924" w14:textId="77777777" w:rsidR="00CE1722" w:rsidRPr="00624D66" w:rsidRDefault="00CE1722" w:rsidP="00E66A4E">
            <w:pPr>
              <w:rPr>
                <w:rFonts w:cstheme="minorHAnsi"/>
                <w:color w:val="FF0000"/>
                <w:sz w:val="9"/>
                <w:szCs w:val="9"/>
              </w:rPr>
            </w:pPr>
            <w:r w:rsidRPr="00624D66">
              <w:rPr>
                <w:rFonts w:cstheme="minorHAnsi"/>
                <w:sz w:val="9"/>
                <w:szCs w:val="9"/>
              </w:rPr>
              <w:t>DR. ÖĞR. ÜYESİ AYLİN BAYINDIR GÜMÜŞ</w:t>
            </w:r>
          </w:p>
        </w:tc>
        <w:tc>
          <w:tcPr>
            <w:tcW w:w="567" w:type="dxa"/>
            <w:shd w:val="clear" w:color="auto" w:fill="auto"/>
          </w:tcPr>
          <w:p w14:paraId="6081819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635466F3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37FE6453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355B9B2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7BE7B53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6766775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76BD9D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F91850C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2CA9D2B6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A05502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08E1DA2B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5B7B54D9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572EFA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55FFBC8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E4B1102" w14:textId="77777777" w:rsidR="00CE1722" w:rsidRPr="008352AC" w:rsidRDefault="00CE1722" w:rsidP="00DB13B7">
            <w:pPr>
              <w:rPr>
                <w:rFonts w:cstheme="minorHAnsi"/>
                <w:sz w:val="9"/>
                <w:szCs w:val="9"/>
                <w:highlight w:val="yellow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0D83C0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2841BF5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1131550E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C98C5C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6ECE0E19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031FBDA0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73BA50E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 w:rsidRPr="00966436"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auto"/>
          </w:tcPr>
          <w:p w14:paraId="4DBEAD73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2710E52D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4E34C55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59846EB4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4897DB23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04BEAF3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2253F712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ÇOCUK HASTALIKLARINDA BESLENME VE DİYETETİK UYGULAMALARI I</w:t>
            </w:r>
          </w:p>
        </w:tc>
        <w:tc>
          <w:tcPr>
            <w:tcW w:w="1559" w:type="dxa"/>
            <w:shd w:val="clear" w:color="auto" w:fill="auto"/>
          </w:tcPr>
          <w:p w14:paraId="0A3A2238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auto"/>
          </w:tcPr>
          <w:p w14:paraId="733F660E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623B0B43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0E2C0400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49A234B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7F3CAA9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71FFD44F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E80C50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2D13476E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57A80F1E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558C8A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A1708A3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00B317C1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1A305F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62930E0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ÇOCUK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4544B35A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7A1637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571383B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6386CFE0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45E1B72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1CFF924B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55691EA6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3CC99E5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DCC8038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5FAD8C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691BF7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14:paraId="506ABF0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14:paraId="2A301D95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2EB980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33EF2D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A6B78C0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8042AB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2E703C5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3888864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7E5266B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79616C60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139BFC4C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ABA29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34ACD6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D73D79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B5E197B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046B4F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89597A2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E6E4D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DE5CE6A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2CAF31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149E036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A2B69A9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813D68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F1D7D6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2BA48C4E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  <w:textDirection w:val="btLr"/>
          </w:tcPr>
          <w:p w14:paraId="29879E68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8" w:space="0" w:color="auto"/>
            </w:tcBorders>
            <w:shd w:val="clear" w:color="auto" w:fill="auto"/>
          </w:tcPr>
          <w:p w14:paraId="52D4B54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17:00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auto"/>
          </w:tcPr>
          <w:p w14:paraId="453A3E4D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6674F8F2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307F481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8" w:space="0" w:color="auto"/>
            </w:tcBorders>
            <w:shd w:val="clear" w:color="auto" w:fill="auto"/>
          </w:tcPr>
          <w:p w14:paraId="1DFE3F1A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18" w:space="0" w:color="auto"/>
            </w:tcBorders>
            <w:shd w:val="clear" w:color="auto" w:fill="auto"/>
          </w:tcPr>
          <w:p w14:paraId="3DC7959F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</w:tcPr>
          <w:p w14:paraId="2CC3D20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</w:tcPr>
          <w:p w14:paraId="6F5DF5AA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TOPLUMDA BESLENME DURUMUNUN SAPTANMASI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02A67CC3" w14:textId="77777777" w:rsidR="00CE1722" w:rsidRPr="001E2C71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1E2C71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480CFE0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14:paraId="35798346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14:paraId="11ADD82B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14:paraId="554AA4E3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208380E9" w14:textId="77777777" w:rsidTr="00DB13B7">
        <w:tc>
          <w:tcPr>
            <w:tcW w:w="283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14:paraId="62A75F21" w14:textId="77777777" w:rsidR="00CE1722" w:rsidRPr="00DB13B7" w:rsidRDefault="00CE1722" w:rsidP="00DB13B7">
            <w:pPr>
              <w:ind w:left="113" w:right="113"/>
              <w:rPr>
                <w:rFonts w:cstheme="minorHAnsi"/>
                <w:b/>
                <w:sz w:val="9"/>
                <w:szCs w:val="9"/>
              </w:rPr>
            </w:pPr>
            <w:r w:rsidRPr="00DB13B7">
              <w:rPr>
                <w:rFonts w:cstheme="minorHAnsi"/>
                <w:b/>
                <w:sz w:val="9"/>
                <w:szCs w:val="9"/>
              </w:rPr>
              <w:t>PAZAR</w:t>
            </w:r>
          </w:p>
        </w:tc>
        <w:tc>
          <w:tcPr>
            <w:tcW w:w="568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49F96A2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09:00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006B1D7D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2856EF6C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2A2BBFC1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6B6812F5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12AC4046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752A71A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785704A8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YETİŞKİN HASTALIKLARINDA BESLENME VE DİYETETİK I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3D5A9DF0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5869D23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6EB31DAA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ÖZEL KONULAR I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6885E2BD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B6DDE8" w:themeFill="accent5" w:themeFillTint="66"/>
          </w:tcPr>
          <w:p w14:paraId="735860B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4B30E40C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6FF52D1A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2BD04312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10:00</w:t>
            </w:r>
          </w:p>
        </w:tc>
        <w:tc>
          <w:tcPr>
            <w:tcW w:w="2410" w:type="dxa"/>
            <w:shd w:val="clear" w:color="auto" w:fill="auto"/>
          </w:tcPr>
          <w:p w14:paraId="6FA9D07E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60B07280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6C2574B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73FC4123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2F5BCAD6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6F81359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4AF2482F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 xml:space="preserve">YETİŞKİN HASTALIKLARINDA BESLENME VE </w:t>
            </w:r>
            <w:r w:rsidRPr="00FD5040">
              <w:rPr>
                <w:rFonts w:cstheme="minorHAnsi"/>
                <w:sz w:val="9"/>
                <w:szCs w:val="9"/>
              </w:rPr>
              <w:lastRenderedPageBreak/>
              <w:t>DİYETETİK I</w:t>
            </w:r>
          </w:p>
        </w:tc>
        <w:tc>
          <w:tcPr>
            <w:tcW w:w="1559" w:type="dxa"/>
            <w:shd w:val="clear" w:color="auto" w:fill="auto"/>
          </w:tcPr>
          <w:p w14:paraId="4BC81B00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lastRenderedPageBreak/>
              <w:t>PROF. DR. FATMA NİŞANCI KILINÇ</w:t>
            </w:r>
          </w:p>
        </w:tc>
        <w:tc>
          <w:tcPr>
            <w:tcW w:w="567" w:type="dxa"/>
            <w:shd w:val="clear" w:color="auto" w:fill="auto"/>
          </w:tcPr>
          <w:p w14:paraId="56C0A65E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37BB360C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ÖZEL KONULAR I</w:t>
            </w:r>
          </w:p>
        </w:tc>
        <w:tc>
          <w:tcPr>
            <w:tcW w:w="1701" w:type="dxa"/>
            <w:shd w:val="clear" w:color="auto" w:fill="auto"/>
          </w:tcPr>
          <w:p w14:paraId="2415324B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auto"/>
          </w:tcPr>
          <w:p w14:paraId="5C37291B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39E0A61C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2DA98823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BD8702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11:00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9531595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236FBC50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09811F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4F626D2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623C03F4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3370944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0F59CE6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YETİŞKİN HASTALIKLARINDA BESLENME VE DİYETETİK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6990D801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4BB7DE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7D9B632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SEMİNER I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14:paraId="562F8DAE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95B2D2A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142B97A3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7A5151C4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1CBAC4FD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12:00</w:t>
            </w:r>
          </w:p>
        </w:tc>
        <w:tc>
          <w:tcPr>
            <w:tcW w:w="2410" w:type="dxa"/>
            <w:shd w:val="clear" w:color="auto" w:fill="auto"/>
          </w:tcPr>
          <w:p w14:paraId="4423F042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31C4DF5B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68B9758E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2DDFBE13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7B8BB18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39272F1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2F472AB3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559" w:type="dxa"/>
            <w:shd w:val="clear" w:color="auto" w:fill="auto"/>
          </w:tcPr>
          <w:p w14:paraId="583DF396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5BB6A42C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08C50E4B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SEMİNER I</w:t>
            </w:r>
          </w:p>
        </w:tc>
        <w:tc>
          <w:tcPr>
            <w:tcW w:w="1701" w:type="dxa"/>
            <w:shd w:val="clear" w:color="auto" w:fill="auto"/>
          </w:tcPr>
          <w:p w14:paraId="0AC212B7" w14:textId="77777777" w:rsidR="00CE1722" w:rsidRPr="000223FF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0223FF">
              <w:rPr>
                <w:rFonts w:cstheme="minorHAnsi"/>
                <w:sz w:val="9"/>
                <w:szCs w:val="9"/>
              </w:rPr>
              <w:t>DR. ÖĞR. ÜYESİ BİRİZ ÇAKIR</w:t>
            </w:r>
          </w:p>
        </w:tc>
        <w:tc>
          <w:tcPr>
            <w:tcW w:w="567" w:type="dxa"/>
            <w:shd w:val="clear" w:color="auto" w:fill="auto"/>
          </w:tcPr>
          <w:p w14:paraId="5254A43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64268AD0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676505A7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2996D5C6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13:00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A93DB4F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5511907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339E548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F1DB66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11EC4114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F895FB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4294226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YETİŞKİN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7DDB89C3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A40F580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9170C7C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6446DAD8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467C98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00CFB5E8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35A84539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1374789F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14:00</w:t>
            </w:r>
          </w:p>
        </w:tc>
        <w:tc>
          <w:tcPr>
            <w:tcW w:w="2410" w:type="dxa"/>
            <w:shd w:val="clear" w:color="auto" w:fill="auto"/>
          </w:tcPr>
          <w:p w14:paraId="7644283A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2FC82950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2CE5BFCD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04FBD7DE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4C95228F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105BA9A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2788667A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YETİŞKİN HASTALIKLARINDA BESLENME VE DİYETETİK UYGULAMALARI I</w:t>
            </w:r>
          </w:p>
        </w:tc>
        <w:tc>
          <w:tcPr>
            <w:tcW w:w="1559" w:type="dxa"/>
            <w:shd w:val="clear" w:color="auto" w:fill="auto"/>
          </w:tcPr>
          <w:p w14:paraId="36D024FF" w14:textId="77777777" w:rsidR="00CE1722" w:rsidRPr="00FD504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FD5040">
              <w:rPr>
                <w:rFonts w:cstheme="minorHAnsi"/>
                <w:sz w:val="9"/>
                <w:szCs w:val="9"/>
              </w:rPr>
              <w:t>PROF. DR. FATMA NİŞANCI KILINÇ</w:t>
            </w:r>
          </w:p>
        </w:tc>
        <w:tc>
          <w:tcPr>
            <w:tcW w:w="567" w:type="dxa"/>
            <w:shd w:val="clear" w:color="auto" w:fill="auto"/>
          </w:tcPr>
          <w:p w14:paraId="6A2819D5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1F74005C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403E8630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39AEC531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2E0B931E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3B82353C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D41223B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15:00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14:paraId="16CAF1CD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02AAFA14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4487202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A4A9F08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B6DDE8" w:themeFill="accent5" w:themeFillTint="66"/>
          </w:tcPr>
          <w:p w14:paraId="3BC3BA77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ED548C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75633E4" w14:textId="77777777" w:rsidR="00CE1722" w:rsidRPr="00C73CA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C73CA0">
              <w:rPr>
                <w:rFonts w:cstheme="minorHAnsi"/>
                <w:sz w:val="9"/>
                <w:szCs w:val="9"/>
              </w:rPr>
              <w:t>BESİN KİMYASI VE ANALİZLERİ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11188C0" w14:textId="77777777" w:rsidR="00CE1722" w:rsidRPr="00C73CA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C73CA0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8B7D5D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F935366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14:paraId="31F36189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0F18F19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05ACF5C5" w14:textId="77777777" w:rsidTr="004A0C46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0D17A1FF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shd w:val="clear" w:color="auto" w:fill="auto"/>
          </w:tcPr>
          <w:p w14:paraId="5EAE5AAC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16:00</w:t>
            </w:r>
          </w:p>
        </w:tc>
        <w:tc>
          <w:tcPr>
            <w:tcW w:w="2410" w:type="dxa"/>
            <w:shd w:val="clear" w:color="auto" w:fill="auto"/>
          </w:tcPr>
          <w:p w14:paraId="61D96AAC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6CDE41CA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258EE582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shd w:val="clear" w:color="auto" w:fill="auto"/>
          </w:tcPr>
          <w:p w14:paraId="76078144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shd w:val="clear" w:color="auto" w:fill="auto"/>
          </w:tcPr>
          <w:p w14:paraId="18F71421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shd w:val="clear" w:color="auto" w:fill="auto"/>
          </w:tcPr>
          <w:p w14:paraId="59CBE45E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shd w:val="clear" w:color="auto" w:fill="auto"/>
          </w:tcPr>
          <w:p w14:paraId="7E04D4B1" w14:textId="77777777" w:rsidR="00CE1722" w:rsidRPr="00C73CA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C73CA0">
              <w:rPr>
                <w:rFonts w:cstheme="minorHAnsi"/>
                <w:sz w:val="9"/>
                <w:szCs w:val="9"/>
              </w:rPr>
              <w:t>BESİN KİMYASI VE ANALİZLERİ UYGULAMALARI I</w:t>
            </w:r>
          </w:p>
        </w:tc>
        <w:tc>
          <w:tcPr>
            <w:tcW w:w="1559" w:type="dxa"/>
            <w:shd w:val="clear" w:color="auto" w:fill="auto"/>
          </w:tcPr>
          <w:p w14:paraId="1A6095BF" w14:textId="77777777" w:rsidR="00CE1722" w:rsidRPr="00C73CA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C73CA0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shd w:val="clear" w:color="auto" w:fill="auto"/>
          </w:tcPr>
          <w:p w14:paraId="065D753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shd w:val="clear" w:color="auto" w:fill="auto"/>
          </w:tcPr>
          <w:p w14:paraId="4A6674A1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shd w:val="clear" w:color="auto" w:fill="auto"/>
          </w:tcPr>
          <w:p w14:paraId="5795206D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shd w:val="clear" w:color="auto" w:fill="auto"/>
          </w:tcPr>
          <w:p w14:paraId="0F09CA92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  <w:tr w:rsidR="00CE1722" w:rsidRPr="00966436" w14:paraId="06866EAC" w14:textId="77777777" w:rsidTr="00DB13B7">
        <w:tc>
          <w:tcPr>
            <w:tcW w:w="283" w:type="dxa"/>
            <w:vMerge/>
            <w:tcBorders>
              <w:bottom w:val="single" w:sz="18" w:space="0" w:color="auto"/>
            </w:tcBorders>
          </w:tcPr>
          <w:p w14:paraId="575D38EB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E5D6B9C" w14:textId="77777777" w:rsidR="00CE1722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  <w:r>
              <w:rPr>
                <w:rFonts w:cstheme="minorHAnsi"/>
                <w:sz w:val="9"/>
                <w:szCs w:val="9"/>
              </w:rPr>
              <w:t>17:00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0F60A26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9F042C7" w14:textId="77777777" w:rsidR="00CE1722" w:rsidRPr="001905CB" w:rsidRDefault="00CE1722" w:rsidP="00DB13B7">
            <w:pPr>
              <w:rPr>
                <w:rFonts w:cstheme="minorHAnsi"/>
                <w:color w:val="FF0000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13E8024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5C6D998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8966101" w14:textId="77777777" w:rsidR="00CE1722" w:rsidRPr="00966436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C143377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E071661" w14:textId="77777777" w:rsidR="00CE1722" w:rsidRPr="00C73CA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C73CA0">
              <w:rPr>
                <w:rFonts w:cstheme="minorHAnsi"/>
                <w:sz w:val="9"/>
                <w:szCs w:val="9"/>
              </w:rPr>
              <w:t>BESİN KİMYASI VE ANALİZLERİ UYGULAMALARI 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0F238EB" w14:textId="77777777" w:rsidR="00CE1722" w:rsidRPr="00C73CA0" w:rsidRDefault="00CE1722" w:rsidP="00E66A4E">
            <w:pPr>
              <w:rPr>
                <w:rFonts w:cstheme="minorHAnsi"/>
                <w:sz w:val="9"/>
                <w:szCs w:val="9"/>
              </w:rPr>
            </w:pPr>
            <w:r w:rsidRPr="00C73CA0">
              <w:rPr>
                <w:rFonts w:cstheme="minorHAnsi"/>
                <w:sz w:val="9"/>
                <w:szCs w:val="9"/>
              </w:rPr>
              <w:t>DR. ÖĞR. ÜYESİ MURAT GÖKGÖZ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77E5342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44CD42F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274D450" w14:textId="77777777" w:rsidR="00CE1722" w:rsidRPr="00B2329A" w:rsidRDefault="00CE1722" w:rsidP="00DB13B7">
            <w:pPr>
              <w:rPr>
                <w:rFonts w:cstheme="minorHAnsi"/>
                <w:sz w:val="9"/>
                <w:szCs w:val="9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701AE3F" w14:textId="77777777" w:rsidR="00CE1722" w:rsidRPr="00966436" w:rsidRDefault="00CE1722" w:rsidP="00DB13B7">
            <w:pPr>
              <w:jc w:val="center"/>
              <w:rPr>
                <w:rFonts w:cstheme="minorHAnsi"/>
                <w:sz w:val="9"/>
                <w:szCs w:val="9"/>
              </w:rPr>
            </w:pPr>
          </w:p>
        </w:tc>
      </w:tr>
    </w:tbl>
    <w:p w14:paraId="6E507068" w14:textId="77777777" w:rsidR="000678F2" w:rsidRDefault="000678F2"/>
    <w:sectPr w:rsidR="000678F2" w:rsidSect="000E167A">
      <w:headerReference w:type="default" r:id="rId6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BDBA" w14:textId="77777777" w:rsidR="00243D17" w:rsidRDefault="00243D17" w:rsidP="000E167A">
      <w:pPr>
        <w:spacing w:after="0" w:line="240" w:lineRule="auto"/>
      </w:pPr>
      <w:r>
        <w:separator/>
      </w:r>
    </w:p>
  </w:endnote>
  <w:endnote w:type="continuationSeparator" w:id="0">
    <w:p w14:paraId="5559D4EF" w14:textId="77777777" w:rsidR="00243D17" w:rsidRDefault="00243D17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0167" w14:textId="77777777" w:rsidR="00243D17" w:rsidRDefault="00243D17" w:rsidP="000E167A">
      <w:pPr>
        <w:spacing w:after="0" w:line="240" w:lineRule="auto"/>
      </w:pPr>
      <w:r>
        <w:separator/>
      </w:r>
    </w:p>
  </w:footnote>
  <w:footnote w:type="continuationSeparator" w:id="0">
    <w:p w14:paraId="3B68630F" w14:textId="77777777" w:rsidR="00243D17" w:rsidRDefault="00243D17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DAA6" w14:textId="77777777" w:rsidR="000E167A" w:rsidRPr="000E167A" w:rsidRDefault="000E167A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352BCEC6" w14:textId="77777777" w:rsidR="000E167A" w:rsidRPr="000E167A" w:rsidRDefault="000E167A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2023-2024 AKADEMİK YILI G</w:t>
    </w:r>
    <w:r w:rsidR="00621266">
      <w:rPr>
        <w:rFonts w:ascii="Times New Roman" w:hAnsi="Times New Roman" w:cs="Times New Roman"/>
        <w:b/>
      </w:rPr>
      <w:t>ÜZ YARIYILI DERS PROGRAMI (UZAKTAN</w:t>
    </w:r>
    <w:r w:rsidRPr="000E167A">
      <w:rPr>
        <w:rFonts w:ascii="Times New Roman" w:hAnsi="Times New Roman" w:cs="Times New Roman"/>
        <w:b/>
      </w:rPr>
      <w:t xml:space="preserve">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43"/>
    <w:rsid w:val="00014D06"/>
    <w:rsid w:val="00017B52"/>
    <w:rsid w:val="000223FF"/>
    <w:rsid w:val="00026B14"/>
    <w:rsid w:val="00034030"/>
    <w:rsid w:val="000430D6"/>
    <w:rsid w:val="00063309"/>
    <w:rsid w:val="000678F2"/>
    <w:rsid w:val="0009028F"/>
    <w:rsid w:val="00094083"/>
    <w:rsid w:val="000C31BF"/>
    <w:rsid w:val="000E0A18"/>
    <w:rsid w:val="000E167A"/>
    <w:rsid w:val="00104214"/>
    <w:rsid w:val="00166FB8"/>
    <w:rsid w:val="001905CB"/>
    <w:rsid w:val="001C0117"/>
    <w:rsid w:val="001C45D8"/>
    <w:rsid w:val="001C5789"/>
    <w:rsid w:val="001D5879"/>
    <w:rsid w:val="001E2C71"/>
    <w:rsid w:val="00211F0E"/>
    <w:rsid w:val="0021395F"/>
    <w:rsid w:val="00233B5E"/>
    <w:rsid w:val="00243D17"/>
    <w:rsid w:val="00261263"/>
    <w:rsid w:val="00276C76"/>
    <w:rsid w:val="0029066F"/>
    <w:rsid w:val="002C1595"/>
    <w:rsid w:val="002D2523"/>
    <w:rsid w:val="002F20F1"/>
    <w:rsid w:val="00301C49"/>
    <w:rsid w:val="00307CC4"/>
    <w:rsid w:val="00312A19"/>
    <w:rsid w:val="00317A30"/>
    <w:rsid w:val="00322F92"/>
    <w:rsid w:val="003455D5"/>
    <w:rsid w:val="0036128B"/>
    <w:rsid w:val="00381333"/>
    <w:rsid w:val="003C45EF"/>
    <w:rsid w:val="003D3CDB"/>
    <w:rsid w:val="003E42A6"/>
    <w:rsid w:val="003F1F43"/>
    <w:rsid w:val="003F34AC"/>
    <w:rsid w:val="00407EA5"/>
    <w:rsid w:val="00423DE6"/>
    <w:rsid w:val="0042483C"/>
    <w:rsid w:val="00433DB2"/>
    <w:rsid w:val="004534EE"/>
    <w:rsid w:val="0045792B"/>
    <w:rsid w:val="00460ABD"/>
    <w:rsid w:val="004646C5"/>
    <w:rsid w:val="00470E5F"/>
    <w:rsid w:val="00472E2C"/>
    <w:rsid w:val="004749EB"/>
    <w:rsid w:val="00477342"/>
    <w:rsid w:val="00477CA1"/>
    <w:rsid w:val="00484456"/>
    <w:rsid w:val="00485CAC"/>
    <w:rsid w:val="00487233"/>
    <w:rsid w:val="004A0C46"/>
    <w:rsid w:val="004D1692"/>
    <w:rsid w:val="004E3154"/>
    <w:rsid w:val="004F590F"/>
    <w:rsid w:val="005271D3"/>
    <w:rsid w:val="00533535"/>
    <w:rsid w:val="005336AC"/>
    <w:rsid w:val="005348BD"/>
    <w:rsid w:val="005428CD"/>
    <w:rsid w:val="005513F5"/>
    <w:rsid w:val="00560DDB"/>
    <w:rsid w:val="00572FBF"/>
    <w:rsid w:val="00576FCB"/>
    <w:rsid w:val="0058529F"/>
    <w:rsid w:val="005950AE"/>
    <w:rsid w:val="005A3F25"/>
    <w:rsid w:val="005B7AFC"/>
    <w:rsid w:val="005C2DF1"/>
    <w:rsid w:val="005C649D"/>
    <w:rsid w:val="005E0115"/>
    <w:rsid w:val="005F6717"/>
    <w:rsid w:val="00605AF8"/>
    <w:rsid w:val="00621266"/>
    <w:rsid w:val="00624D66"/>
    <w:rsid w:val="006450CA"/>
    <w:rsid w:val="00645415"/>
    <w:rsid w:val="00662492"/>
    <w:rsid w:val="0067482D"/>
    <w:rsid w:val="0067506F"/>
    <w:rsid w:val="006A2C48"/>
    <w:rsid w:val="006A7C57"/>
    <w:rsid w:val="006D1D43"/>
    <w:rsid w:val="006E34C4"/>
    <w:rsid w:val="006E6F42"/>
    <w:rsid w:val="006E7A34"/>
    <w:rsid w:val="006F5EEE"/>
    <w:rsid w:val="007137FA"/>
    <w:rsid w:val="007256D1"/>
    <w:rsid w:val="00733A2C"/>
    <w:rsid w:val="007753FC"/>
    <w:rsid w:val="007776AB"/>
    <w:rsid w:val="00787AC8"/>
    <w:rsid w:val="00792819"/>
    <w:rsid w:val="007A11B4"/>
    <w:rsid w:val="007D6B81"/>
    <w:rsid w:val="00800633"/>
    <w:rsid w:val="008352AC"/>
    <w:rsid w:val="008361A3"/>
    <w:rsid w:val="00850B4B"/>
    <w:rsid w:val="00857942"/>
    <w:rsid w:val="00883504"/>
    <w:rsid w:val="008866CD"/>
    <w:rsid w:val="008C2A41"/>
    <w:rsid w:val="008D2F2E"/>
    <w:rsid w:val="008D4D73"/>
    <w:rsid w:val="008F4032"/>
    <w:rsid w:val="008F590C"/>
    <w:rsid w:val="00900925"/>
    <w:rsid w:val="009272D7"/>
    <w:rsid w:val="009503BA"/>
    <w:rsid w:val="00962E15"/>
    <w:rsid w:val="00966436"/>
    <w:rsid w:val="00971F41"/>
    <w:rsid w:val="009973BD"/>
    <w:rsid w:val="009A5B2F"/>
    <w:rsid w:val="009A758E"/>
    <w:rsid w:val="009C0722"/>
    <w:rsid w:val="00A11FC9"/>
    <w:rsid w:val="00A12992"/>
    <w:rsid w:val="00A44250"/>
    <w:rsid w:val="00A44E04"/>
    <w:rsid w:val="00A63508"/>
    <w:rsid w:val="00A6675C"/>
    <w:rsid w:val="00A77CAD"/>
    <w:rsid w:val="00A979B1"/>
    <w:rsid w:val="00AB4331"/>
    <w:rsid w:val="00AC646E"/>
    <w:rsid w:val="00AD1E32"/>
    <w:rsid w:val="00AF717C"/>
    <w:rsid w:val="00B032B8"/>
    <w:rsid w:val="00B2329A"/>
    <w:rsid w:val="00B23E07"/>
    <w:rsid w:val="00B27DC7"/>
    <w:rsid w:val="00B464D2"/>
    <w:rsid w:val="00B47C02"/>
    <w:rsid w:val="00B75B3A"/>
    <w:rsid w:val="00B8478C"/>
    <w:rsid w:val="00BD1A96"/>
    <w:rsid w:val="00BD7553"/>
    <w:rsid w:val="00BE481E"/>
    <w:rsid w:val="00C20A56"/>
    <w:rsid w:val="00C2298F"/>
    <w:rsid w:val="00C33DAC"/>
    <w:rsid w:val="00C34FAD"/>
    <w:rsid w:val="00C62C14"/>
    <w:rsid w:val="00C6363F"/>
    <w:rsid w:val="00C66FF5"/>
    <w:rsid w:val="00C73CA0"/>
    <w:rsid w:val="00CC1F89"/>
    <w:rsid w:val="00CC48BD"/>
    <w:rsid w:val="00CC57EA"/>
    <w:rsid w:val="00CE1722"/>
    <w:rsid w:val="00CF15AD"/>
    <w:rsid w:val="00D020D6"/>
    <w:rsid w:val="00D05EAF"/>
    <w:rsid w:val="00D13394"/>
    <w:rsid w:val="00D16293"/>
    <w:rsid w:val="00D30031"/>
    <w:rsid w:val="00D42367"/>
    <w:rsid w:val="00D50012"/>
    <w:rsid w:val="00D506AA"/>
    <w:rsid w:val="00D56CE5"/>
    <w:rsid w:val="00D604E6"/>
    <w:rsid w:val="00D917B8"/>
    <w:rsid w:val="00DA09AF"/>
    <w:rsid w:val="00DA10B6"/>
    <w:rsid w:val="00DA72FC"/>
    <w:rsid w:val="00DB13B7"/>
    <w:rsid w:val="00DB64AD"/>
    <w:rsid w:val="00DC00F3"/>
    <w:rsid w:val="00DC3C7E"/>
    <w:rsid w:val="00E35260"/>
    <w:rsid w:val="00E433BC"/>
    <w:rsid w:val="00E81557"/>
    <w:rsid w:val="00E86B73"/>
    <w:rsid w:val="00EA6745"/>
    <w:rsid w:val="00F018DC"/>
    <w:rsid w:val="00F11B32"/>
    <w:rsid w:val="00F30DBB"/>
    <w:rsid w:val="00F3756F"/>
    <w:rsid w:val="00F60786"/>
    <w:rsid w:val="00F632E7"/>
    <w:rsid w:val="00F716DA"/>
    <w:rsid w:val="00F843B2"/>
    <w:rsid w:val="00F911B2"/>
    <w:rsid w:val="00F94B47"/>
    <w:rsid w:val="00FA581D"/>
    <w:rsid w:val="00FD2F59"/>
    <w:rsid w:val="00FD3AC0"/>
    <w:rsid w:val="00FD5040"/>
    <w:rsid w:val="00FE2682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1322"/>
  <w15:docId w15:val="{B33DD8EA-8B69-477C-9F75-693A2530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Sevinç EŞER</cp:lastModifiedBy>
  <cp:revision>2</cp:revision>
  <dcterms:created xsi:type="dcterms:W3CDTF">2023-09-24T21:16:00Z</dcterms:created>
  <dcterms:modified xsi:type="dcterms:W3CDTF">2023-09-24T21:16:00Z</dcterms:modified>
</cp:coreProperties>
</file>